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59" w:rsidRDefault="00D26A47" w:rsidP="00D26A47">
      <w:pPr>
        <w:jc w:val="right"/>
        <w:rPr>
          <w:b/>
          <w:sz w:val="48"/>
        </w:rPr>
      </w:pPr>
      <w:bookmarkStart w:id="0" w:name="_GoBack"/>
      <w:bookmarkEnd w:id="0"/>
      <w:r w:rsidRPr="0036574A">
        <w:rPr>
          <w:rFonts w:ascii="Times New Roman" w:hAnsi="Times New Roman" w:cs="Times New Roman"/>
          <w:b/>
          <w:bCs/>
          <w:sz w:val="32"/>
          <w:szCs w:val="32"/>
        </w:rPr>
        <w:t>EK-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326159" w:rsidRDefault="00326159" w:rsidP="00326159">
      <w:pPr>
        <w:jc w:val="center"/>
        <w:rPr>
          <w:b/>
          <w:sz w:val="48"/>
        </w:rPr>
      </w:pPr>
    </w:p>
    <w:p w:rsidR="00326159" w:rsidRDefault="00326159" w:rsidP="00326159">
      <w:pPr>
        <w:jc w:val="center"/>
        <w:rPr>
          <w:b/>
          <w:sz w:val="48"/>
        </w:rPr>
      </w:pPr>
    </w:p>
    <w:p w:rsidR="00856450" w:rsidRDefault="00326159" w:rsidP="00326159">
      <w:pPr>
        <w:jc w:val="center"/>
        <w:rPr>
          <w:b/>
          <w:sz w:val="48"/>
        </w:rPr>
      </w:pPr>
      <w:r w:rsidRPr="00326159">
        <w:rPr>
          <w:b/>
          <w:sz w:val="48"/>
        </w:rPr>
        <w:t>YENİŞEHİR İLÇE MİLLİ EĞİTİM MÜDÜRLÜĞÜ</w:t>
      </w:r>
    </w:p>
    <w:p w:rsidR="00326159" w:rsidRPr="00326159" w:rsidRDefault="00326159" w:rsidP="00326159">
      <w:pPr>
        <w:jc w:val="center"/>
        <w:rPr>
          <w:b/>
          <w:sz w:val="48"/>
        </w:rPr>
      </w:pPr>
    </w:p>
    <w:p w:rsidR="00326159" w:rsidRDefault="00326159" w:rsidP="00326159">
      <w:pPr>
        <w:jc w:val="center"/>
        <w:rPr>
          <w:b/>
          <w:sz w:val="48"/>
        </w:rPr>
      </w:pPr>
      <w:r w:rsidRPr="00326159">
        <w:rPr>
          <w:b/>
          <w:sz w:val="48"/>
        </w:rPr>
        <w:t>ÖĞRENCİ ÖDÜL YÖNERGESİ</w:t>
      </w:r>
    </w:p>
    <w:p w:rsidR="00326159" w:rsidRPr="00326159" w:rsidRDefault="00326159" w:rsidP="00326159">
      <w:pPr>
        <w:jc w:val="center"/>
        <w:rPr>
          <w:b/>
          <w:sz w:val="48"/>
        </w:rPr>
      </w:pPr>
    </w:p>
    <w:p w:rsidR="00326159" w:rsidRDefault="00326159" w:rsidP="00326159">
      <w:pPr>
        <w:jc w:val="center"/>
        <w:rPr>
          <w:b/>
          <w:sz w:val="48"/>
        </w:rPr>
      </w:pPr>
      <w:r w:rsidRPr="00326159">
        <w:rPr>
          <w:b/>
          <w:sz w:val="48"/>
        </w:rPr>
        <w:t>BAŞVURU DOSYASI</w:t>
      </w:r>
    </w:p>
    <w:p w:rsidR="00326159" w:rsidRDefault="00326159" w:rsidP="00326159">
      <w:pPr>
        <w:jc w:val="center"/>
        <w:rPr>
          <w:b/>
          <w:sz w:val="48"/>
        </w:rPr>
      </w:pPr>
    </w:p>
    <w:p w:rsidR="00326159" w:rsidRDefault="00326159" w:rsidP="00326159">
      <w:pPr>
        <w:jc w:val="center"/>
        <w:rPr>
          <w:b/>
          <w:sz w:val="48"/>
        </w:rPr>
      </w:pPr>
    </w:p>
    <w:p w:rsidR="00326159" w:rsidRDefault="00326159" w:rsidP="00326159">
      <w:pPr>
        <w:jc w:val="center"/>
        <w:rPr>
          <w:b/>
          <w:sz w:val="48"/>
        </w:rPr>
      </w:pPr>
    </w:p>
    <w:p w:rsidR="00326159" w:rsidRDefault="00326159" w:rsidP="00326159">
      <w:pPr>
        <w:jc w:val="center"/>
        <w:rPr>
          <w:b/>
          <w:sz w:val="48"/>
        </w:rPr>
      </w:pPr>
    </w:p>
    <w:p w:rsidR="00326159" w:rsidRDefault="00326159" w:rsidP="00326159">
      <w:pPr>
        <w:jc w:val="center"/>
        <w:rPr>
          <w:b/>
          <w:sz w:val="48"/>
        </w:rPr>
      </w:pPr>
    </w:p>
    <w:p w:rsidR="00326159" w:rsidRDefault="00326159" w:rsidP="00326159">
      <w:pPr>
        <w:jc w:val="center"/>
        <w:rPr>
          <w:b/>
          <w:sz w:val="48"/>
        </w:rPr>
      </w:pPr>
    </w:p>
    <w:p w:rsidR="00326159" w:rsidRDefault="00326159" w:rsidP="00326159">
      <w:pPr>
        <w:jc w:val="center"/>
        <w:rPr>
          <w:b/>
          <w:sz w:val="48"/>
        </w:rPr>
      </w:pPr>
    </w:p>
    <w:p w:rsidR="00326159" w:rsidRDefault="00326159" w:rsidP="00326159">
      <w:pPr>
        <w:jc w:val="center"/>
        <w:rPr>
          <w:b/>
          <w:sz w:val="48"/>
        </w:rPr>
      </w:pPr>
    </w:p>
    <w:p w:rsidR="00326159" w:rsidRDefault="00326159" w:rsidP="00326159">
      <w:pPr>
        <w:jc w:val="center"/>
        <w:rPr>
          <w:b/>
          <w:sz w:val="48"/>
        </w:rPr>
      </w:pPr>
    </w:p>
    <w:p w:rsidR="00326159" w:rsidRDefault="00326159" w:rsidP="00326159">
      <w:pPr>
        <w:jc w:val="both"/>
        <w:rPr>
          <w:b/>
        </w:rPr>
      </w:pPr>
    </w:p>
    <w:p w:rsidR="00326159" w:rsidRDefault="00326159" w:rsidP="00326159">
      <w:pPr>
        <w:jc w:val="both"/>
        <w:rPr>
          <w:b/>
          <w:sz w:val="32"/>
        </w:rPr>
      </w:pPr>
      <w:r w:rsidRPr="006A773A">
        <w:rPr>
          <w:b/>
          <w:sz w:val="32"/>
        </w:rPr>
        <w:lastRenderedPageBreak/>
        <w:t>Öğrencinin;</w:t>
      </w:r>
    </w:p>
    <w:p w:rsidR="006A773A" w:rsidRPr="006A773A" w:rsidRDefault="006A773A" w:rsidP="00326159">
      <w:pPr>
        <w:jc w:val="both"/>
        <w:rPr>
          <w:b/>
          <w:sz w:val="32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336"/>
        <w:gridCol w:w="7157"/>
      </w:tblGrid>
      <w:tr w:rsidR="006A773A" w:rsidRPr="006A773A" w:rsidTr="006A773A">
        <w:trPr>
          <w:trHeight w:val="663"/>
        </w:trPr>
        <w:tc>
          <w:tcPr>
            <w:tcW w:w="2336" w:type="dxa"/>
          </w:tcPr>
          <w:p w:rsidR="006A773A" w:rsidRPr="006A773A" w:rsidRDefault="006A773A" w:rsidP="00E93430">
            <w:pPr>
              <w:jc w:val="both"/>
              <w:rPr>
                <w:b/>
                <w:sz w:val="32"/>
              </w:rPr>
            </w:pPr>
            <w:r w:rsidRPr="006A773A">
              <w:rPr>
                <w:b/>
                <w:sz w:val="32"/>
              </w:rPr>
              <w:t>Okulu</w:t>
            </w:r>
          </w:p>
        </w:tc>
        <w:tc>
          <w:tcPr>
            <w:tcW w:w="7157" w:type="dxa"/>
          </w:tcPr>
          <w:p w:rsidR="006A773A" w:rsidRPr="006A773A" w:rsidRDefault="006A773A" w:rsidP="00E93430">
            <w:pPr>
              <w:jc w:val="both"/>
              <w:rPr>
                <w:b/>
                <w:sz w:val="32"/>
              </w:rPr>
            </w:pPr>
          </w:p>
        </w:tc>
      </w:tr>
      <w:tr w:rsidR="006A773A" w:rsidRPr="006A773A" w:rsidTr="006A773A">
        <w:trPr>
          <w:trHeight w:val="663"/>
        </w:trPr>
        <w:tc>
          <w:tcPr>
            <w:tcW w:w="2336" w:type="dxa"/>
          </w:tcPr>
          <w:p w:rsidR="006A773A" w:rsidRPr="006A773A" w:rsidRDefault="006A773A" w:rsidP="00E93430">
            <w:pPr>
              <w:jc w:val="both"/>
              <w:rPr>
                <w:b/>
                <w:sz w:val="32"/>
              </w:rPr>
            </w:pPr>
            <w:r w:rsidRPr="006A773A">
              <w:rPr>
                <w:b/>
                <w:sz w:val="32"/>
              </w:rPr>
              <w:t>Adı Soyadı</w:t>
            </w:r>
          </w:p>
        </w:tc>
        <w:tc>
          <w:tcPr>
            <w:tcW w:w="7157" w:type="dxa"/>
          </w:tcPr>
          <w:p w:rsidR="006A773A" w:rsidRPr="006A773A" w:rsidRDefault="006A773A" w:rsidP="00E93430">
            <w:pPr>
              <w:jc w:val="both"/>
              <w:rPr>
                <w:b/>
                <w:sz w:val="32"/>
              </w:rPr>
            </w:pPr>
          </w:p>
        </w:tc>
      </w:tr>
      <w:tr w:rsidR="006A773A" w:rsidRPr="006A773A" w:rsidTr="006A773A">
        <w:trPr>
          <w:trHeight w:val="663"/>
        </w:trPr>
        <w:tc>
          <w:tcPr>
            <w:tcW w:w="2336" w:type="dxa"/>
          </w:tcPr>
          <w:p w:rsidR="006A773A" w:rsidRPr="006A773A" w:rsidRDefault="006A773A" w:rsidP="00E93430">
            <w:pPr>
              <w:jc w:val="both"/>
              <w:rPr>
                <w:b/>
                <w:sz w:val="32"/>
              </w:rPr>
            </w:pPr>
            <w:r w:rsidRPr="006A773A">
              <w:rPr>
                <w:b/>
                <w:sz w:val="32"/>
              </w:rPr>
              <w:t>Sınıfı</w:t>
            </w:r>
          </w:p>
        </w:tc>
        <w:tc>
          <w:tcPr>
            <w:tcW w:w="7157" w:type="dxa"/>
          </w:tcPr>
          <w:p w:rsidR="006A773A" w:rsidRPr="006A773A" w:rsidRDefault="006A773A" w:rsidP="00E93430">
            <w:pPr>
              <w:jc w:val="both"/>
              <w:rPr>
                <w:b/>
                <w:sz w:val="32"/>
              </w:rPr>
            </w:pPr>
          </w:p>
        </w:tc>
      </w:tr>
      <w:tr w:rsidR="006A773A" w:rsidRPr="006A773A" w:rsidTr="006A773A">
        <w:trPr>
          <w:trHeight w:val="633"/>
        </w:trPr>
        <w:tc>
          <w:tcPr>
            <w:tcW w:w="2336" w:type="dxa"/>
          </w:tcPr>
          <w:p w:rsidR="006A773A" w:rsidRPr="006A773A" w:rsidRDefault="006A773A" w:rsidP="00E93430">
            <w:pPr>
              <w:jc w:val="both"/>
              <w:rPr>
                <w:b/>
                <w:sz w:val="32"/>
              </w:rPr>
            </w:pPr>
            <w:r w:rsidRPr="006A773A">
              <w:rPr>
                <w:b/>
                <w:sz w:val="32"/>
              </w:rPr>
              <w:t>Numarası</w:t>
            </w:r>
          </w:p>
        </w:tc>
        <w:tc>
          <w:tcPr>
            <w:tcW w:w="7157" w:type="dxa"/>
          </w:tcPr>
          <w:p w:rsidR="006A773A" w:rsidRPr="006A773A" w:rsidRDefault="006A773A" w:rsidP="00E93430">
            <w:pPr>
              <w:jc w:val="both"/>
              <w:rPr>
                <w:b/>
                <w:sz w:val="32"/>
              </w:rPr>
            </w:pPr>
          </w:p>
        </w:tc>
      </w:tr>
    </w:tbl>
    <w:p w:rsidR="00326159" w:rsidRDefault="00326159" w:rsidP="00326159">
      <w:pPr>
        <w:jc w:val="both"/>
        <w:rPr>
          <w:b/>
          <w:sz w:val="32"/>
        </w:rPr>
      </w:pPr>
    </w:p>
    <w:p w:rsidR="006A773A" w:rsidRPr="006A773A" w:rsidRDefault="006A773A" w:rsidP="00326159">
      <w:pPr>
        <w:jc w:val="both"/>
        <w:rPr>
          <w:b/>
          <w:sz w:val="32"/>
        </w:rPr>
      </w:pPr>
    </w:p>
    <w:p w:rsidR="00326159" w:rsidRDefault="00326159" w:rsidP="00326159">
      <w:pPr>
        <w:jc w:val="both"/>
        <w:rPr>
          <w:b/>
          <w:sz w:val="32"/>
        </w:rPr>
      </w:pPr>
      <w:r w:rsidRPr="006A773A">
        <w:rPr>
          <w:b/>
          <w:sz w:val="32"/>
        </w:rPr>
        <w:t>Sınıf Rehber Öğretmeninin;</w:t>
      </w:r>
    </w:p>
    <w:p w:rsidR="006A773A" w:rsidRPr="006A773A" w:rsidRDefault="006A773A" w:rsidP="00326159">
      <w:pPr>
        <w:jc w:val="both"/>
        <w:rPr>
          <w:b/>
          <w:sz w:val="32"/>
        </w:rPr>
      </w:pPr>
    </w:p>
    <w:tbl>
      <w:tblPr>
        <w:tblStyle w:val="TabloKlavuzu"/>
        <w:tblW w:w="9545" w:type="dxa"/>
        <w:tblLook w:val="04A0" w:firstRow="1" w:lastRow="0" w:firstColumn="1" w:lastColumn="0" w:noHBand="0" w:noVBand="1"/>
      </w:tblPr>
      <w:tblGrid>
        <w:gridCol w:w="2533"/>
        <w:gridCol w:w="7012"/>
      </w:tblGrid>
      <w:tr w:rsidR="006A773A" w:rsidRPr="006A773A" w:rsidTr="006A773A">
        <w:trPr>
          <w:trHeight w:val="641"/>
        </w:trPr>
        <w:tc>
          <w:tcPr>
            <w:tcW w:w="2533" w:type="dxa"/>
          </w:tcPr>
          <w:p w:rsidR="006A773A" w:rsidRPr="006A773A" w:rsidRDefault="006A773A" w:rsidP="00373F46">
            <w:pPr>
              <w:jc w:val="both"/>
              <w:rPr>
                <w:b/>
                <w:sz w:val="32"/>
              </w:rPr>
            </w:pPr>
            <w:r w:rsidRPr="006A773A">
              <w:rPr>
                <w:b/>
                <w:sz w:val="32"/>
              </w:rPr>
              <w:t>Adı Soyadı</w:t>
            </w:r>
          </w:p>
        </w:tc>
        <w:tc>
          <w:tcPr>
            <w:tcW w:w="7012" w:type="dxa"/>
          </w:tcPr>
          <w:p w:rsidR="006A773A" w:rsidRPr="006A773A" w:rsidRDefault="006A773A" w:rsidP="00373F46">
            <w:pPr>
              <w:jc w:val="both"/>
              <w:rPr>
                <w:b/>
                <w:sz w:val="32"/>
              </w:rPr>
            </w:pPr>
          </w:p>
        </w:tc>
      </w:tr>
    </w:tbl>
    <w:p w:rsidR="00326159" w:rsidRDefault="00326159" w:rsidP="00326159">
      <w:pPr>
        <w:jc w:val="both"/>
        <w:rPr>
          <w:b/>
        </w:rPr>
      </w:pPr>
    </w:p>
    <w:p w:rsidR="00326159" w:rsidRDefault="00326159" w:rsidP="00326159">
      <w:pPr>
        <w:jc w:val="both"/>
        <w:rPr>
          <w:b/>
        </w:rPr>
      </w:pPr>
    </w:p>
    <w:p w:rsidR="00326159" w:rsidRDefault="00326159" w:rsidP="00326159">
      <w:pPr>
        <w:jc w:val="both"/>
        <w:rPr>
          <w:b/>
        </w:rPr>
      </w:pPr>
    </w:p>
    <w:p w:rsidR="00326159" w:rsidRDefault="00326159" w:rsidP="00326159">
      <w:pPr>
        <w:jc w:val="both"/>
        <w:rPr>
          <w:b/>
        </w:rPr>
      </w:pPr>
    </w:p>
    <w:p w:rsidR="00326159" w:rsidRDefault="00326159" w:rsidP="00326159">
      <w:pPr>
        <w:jc w:val="both"/>
        <w:rPr>
          <w:b/>
        </w:rPr>
      </w:pPr>
    </w:p>
    <w:p w:rsidR="00326159" w:rsidRDefault="00326159" w:rsidP="00326159">
      <w:pPr>
        <w:jc w:val="both"/>
        <w:rPr>
          <w:b/>
        </w:rPr>
      </w:pPr>
    </w:p>
    <w:p w:rsidR="00326159" w:rsidRDefault="00326159" w:rsidP="00326159">
      <w:pPr>
        <w:jc w:val="both"/>
        <w:rPr>
          <w:b/>
        </w:rPr>
      </w:pPr>
    </w:p>
    <w:p w:rsidR="00326159" w:rsidRDefault="00326159" w:rsidP="00326159">
      <w:pPr>
        <w:jc w:val="both"/>
        <w:rPr>
          <w:b/>
        </w:rPr>
      </w:pPr>
    </w:p>
    <w:p w:rsidR="00326159" w:rsidRDefault="00326159" w:rsidP="00326159">
      <w:pPr>
        <w:jc w:val="both"/>
        <w:rPr>
          <w:b/>
        </w:rPr>
      </w:pPr>
    </w:p>
    <w:p w:rsidR="00326159" w:rsidRDefault="00326159" w:rsidP="00326159">
      <w:pPr>
        <w:jc w:val="both"/>
        <w:rPr>
          <w:b/>
        </w:rPr>
      </w:pPr>
    </w:p>
    <w:p w:rsidR="00326159" w:rsidRDefault="00326159" w:rsidP="00326159">
      <w:pPr>
        <w:jc w:val="both"/>
        <w:rPr>
          <w:b/>
        </w:rPr>
      </w:pPr>
    </w:p>
    <w:p w:rsidR="00326159" w:rsidRDefault="00326159" w:rsidP="00326159">
      <w:pPr>
        <w:jc w:val="both"/>
        <w:rPr>
          <w:b/>
        </w:rPr>
      </w:pPr>
    </w:p>
    <w:p w:rsidR="00326159" w:rsidRDefault="00326159" w:rsidP="00326159">
      <w:pPr>
        <w:jc w:val="both"/>
        <w:rPr>
          <w:b/>
        </w:rPr>
      </w:pPr>
    </w:p>
    <w:p w:rsidR="00326159" w:rsidRDefault="00326159" w:rsidP="00326159">
      <w:pPr>
        <w:jc w:val="both"/>
        <w:rPr>
          <w:b/>
        </w:rPr>
      </w:pPr>
    </w:p>
    <w:p w:rsidR="00326159" w:rsidRDefault="00326159" w:rsidP="00326159">
      <w:pPr>
        <w:jc w:val="both"/>
        <w:rPr>
          <w:b/>
        </w:rPr>
      </w:pPr>
    </w:p>
    <w:p w:rsidR="00326159" w:rsidRDefault="00326159" w:rsidP="00326159">
      <w:pPr>
        <w:jc w:val="both"/>
        <w:rPr>
          <w:b/>
        </w:rPr>
      </w:pPr>
    </w:p>
    <w:p w:rsidR="00326159" w:rsidRDefault="00326159" w:rsidP="0032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9B3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326159" w:rsidRDefault="00326159" w:rsidP="0032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159" w:rsidRDefault="00326159" w:rsidP="0032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YENİŞEHİR İLÇE MİLLİ EĞİTİM MÜDÜRLÜĞÜ</w:t>
      </w:r>
      <w:r w:rsidRPr="00F959B3">
        <w:rPr>
          <w:rFonts w:ascii="Times New Roman" w:hAnsi="Times New Roman" w:cs="Times New Roman"/>
          <w:b/>
          <w:bCs/>
          <w:sz w:val="24"/>
          <w:szCs w:val="24"/>
        </w:rPr>
        <w:t xml:space="preserve"> ÖĞRENCİ ÖDÜL YÖNERGESİ BİREYSEL PERFORMANS DEĞERLENDİRME ÖLÇEĞİ</w:t>
      </w:r>
    </w:p>
    <w:p w:rsidR="008E03F4" w:rsidRPr="00F959B3" w:rsidRDefault="008E03F4" w:rsidP="0032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8120"/>
        <w:gridCol w:w="928"/>
      </w:tblGrid>
      <w:tr w:rsidR="004E725B" w:rsidRPr="00C62575" w:rsidTr="00C90512">
        <w:trPr>
          <w:trHeight w:val="308"/>
          <w:jc w:val="center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1"/>
            <w:bookmarkStart w:id="2" w:name="_Hlk15567919" w:colFirst="1" w:colLast="2"/>
            <w:bookmarkStart w:id="3" w:name="_Hlk19093914"/>
            <w:r w:rsidRPr="00C62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SIRA</w:t>
            </w:r>
            <w:bookmarkEnd w:id="1"/>
          </w:p>
        </w:tc>
        <w:tc>
          <w:tcPr>
            <w:tcW w:w="8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ÖRNEK KRİTERLER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PUAN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 kitap alır ve yazarına imzalatır. Etkinliğini fotoğraf olarak belgelendirip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A3"/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bookmarkEnd w:id="4"/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Aktif Yaşam Merkezleri (Huzurevi, Alzehimer Bakımevi, Sevgi Evleri vb.) ziyareti yapar. Etkinliğini fotoğraf olarak belgelendirip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Okuluna en az 20 kitap bağışlayarak, kitap kampanyası düzenler.  Etkinliğini fotoğraf olarak belgelendirip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Yetiştirme yurdu ya da sevgi evlerinde kalan çocuklarla kitaplarını paylaşır, okuma etkinlikleri yapar ve fotoğrafla belgeler.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Geri dönüşüm malzemelerinin alınması için resmi kurum ve kuruluşlara resmi başvuruda bulunur. Başvurusunu belgeleyerek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Evde kendi yaptığı kek, poğaça, pasta vb. ürünleri sınıfında arkadaşları ile paylaşır. Etkinliğini fotoğraf olarak belgelendirip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Yıl boyunca en az iki kez, birinci derece akrabaları ile sanatsal, sportif veya sosyal faaliyetler için bir araya gelir ve fotoğrafla belgeler.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Seviyesine uygun olarak günlük tutar. Etkinliğini fotoğraf olarak belgelendirip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Yıl boyunca en az 3 kez sinemada film izler. Sinema biletini ve sinemada çekilmiş fotoğrafını belge olarak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Gazi ve şehit ailelerini ziyaret eder. Etkinliğini fotoğraf olarak belgelendirip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Hlk15568350" w:colFirst="1" w:colLast="2"/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Bitki tohumu alarak yıl içerisinde yetiştirir. Sonrasında kolaj yaparak fotoğraflar.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bookmarkEnd w:id="5"/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içi ve okul dışı (Şiir, resim, yazı, kompozisyon, afiş ve sportif etkinlikler) yarışmalara katılır. Katıldığı etkinliğin fotoğrafını belge olarak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Tübitak vb. yayınlara üye olur. Üyelik formunun bir örneğini belge olarak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 enstrüman kursuna gider. Kursta çekilmiş fotoğrafını belge olarak sunar.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 mesleği tanıtır ve röportaj hazırlar. Etkinliğini fotoğraf olarak belgelendirip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Çevre temizliği için en az 3 kişi ile etkinlik düzenler. Etkinliğini fotoğrafla belgeler.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Çevresinde (apt, mah, site) geri dönüşüm çalışmalarına katkıda bulunur. Etkinliğini fotoğrafla belgeler.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Fidan diker ve büyütür. Sonrasında kolaj yaparak fotoğraflar.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Seviyesine uygun şiir, öykü, hikâye kitabı oluşturur.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Doğa yürüyüşlerine katılır. Etkinliğini fotoğrafla belgeler.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sz w:val="24"/>
                <w:szCs w:val="24"/>
              </w:rPr>
              <w:t>Kızılay vb. yardım kuruluşlarına bağışta bulunur ve belgeler.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Çevresinde ihtiyacı olan birilerini belirler, temel ihtiyaçlarını karşılar. Etkinliğini fotoğraf olarak belgelendirip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Hayvan barınaklarına mama/ yiyecek temin eder. Etkinliğini fotoğrafla belgeler.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Kendi oyuncaklarını ihtiyaç sahipleri ile paylaşır.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Yıl boyunca en az 3 tiyatro izler. Tiyatro biletini ve tiyatro anında çekilmiş fotoğrafını belge olarak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884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Farkındalık oluşturmak amacıyla, özel eğitime muhtaç bireylerle kaliteli zaman (birlikte oyun oynamak, sanatsal ya da sportif etkinlikler yapmak vb.) geçirir. Etkinliğini fotoğraf olarak belgelendirip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Hayvan barınaklarını ziyaret eder. Etkinliğini fotoğrafla belgeler.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Akraba ziyaretinde bulunur. Etkinliğini fotoğraf olarak belgelendirip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Atık malzemelerle tasarım oluşturur ve kullanır. Etkinliğini fotoğrafla belgeler.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Kitap fuarına katılır. Etkinliğini fotoğraf olarak belgelendirip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 spor etkinliğine/kulübüne üye olur ve spor yapar. Üye kartının bir örneğini ve fotoğrafını belge olarak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Resim / fotoğraf sergisine gider.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Düğün, sünnet, kına gibi kültürel değerlere sahip çıkar ve katılır. Etkinliğini fotoğraf olarak belgelendirip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Herhangi bir spor müsabakasını canlı izler. Biletini ve fotoğrafını belge olarak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sz w:val="24"/>
                <w:szCs w:val="24"/>
              </w:rPr>
              <w:t>Okul içi ve okul dışı (Şiir, resim, yazı, kompozisyon, afiş ve sportif etkinlikler) yarışmalarda derece alır. Aldığı dereceyi belgelendirerek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Müze ziyaretinde bulunur. Etkinliğini fotoğraf olarak belgelendirip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725B" w:rsidRPr="00C62575" w:rsidTr="00C90512">
        <w:trPr>
          <w:trHeight w:val="617"/>
          <w:jc w:val="center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 ziyaretine gider. Etkinliğini fotoğraf olarak belgelendirip sunar.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725B" w:rsidRPr="00C62575" w:rsidTr="00C90512">
        <w:trPr>
          <w:trHeight w:val="308"/>
          <w:jc w:val="center"/>
        </w:trPr>
        <w:tc>
          <w:tcPr>
            <w:tcW w:w="8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C62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PUAN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E725B" w:rsidRPr="00C62575" w:rsidRDefault="004E725B" w:rsidP="00C9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bookmarkEnd w:id="2"/>
      <w:bookmarkEnd w:id="3"/>
    </w:tbl>
    <w:p w:rsidR="008E03F4" w:rsidRDefault="008E03F4" w:rsidP="00326159">
      <w:pPr>
        <w:jc w:val="both"/>
        <w:rPr>
          <w:b/>
        </w:rPr>
      </w:pPr>
    </w:p>
    <w:p w:rsidR="004E725B" w:rsidRDefault="004E725B" w:rsidP="00326159">
      <w:pPr>
        <w:jc w:val="both"/>
        <w:rPr>
          <w:b/>
        </w:rPr>
      </w:pPr>
    </w:p>
    <w:p w:rsidR="008E03F4" w:rsidRDefault="008E03F4" w:rsidP="00326159">
      <w:pPr>
        <w:jc w:val="both"/>
        <w:rPr>
          <w:b/>
        </w:rPr>
      </w:pPr>
    </w:p>
    <w:p w:rsidR="008E03F4" w:rsidRDefault="008E03F4" w:rsidP="003261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3F4" w:rsidRPr="004460A6" w:rsidRDefault="008E03F4" w:rsidP="008E0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1: </w:t>
      </w:r>
      <w:r w:rsidR="004E725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Bir kitap alır ve yazarına imzalatır. Etkinliğini fotoğraf olarak belgelendirip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8E03F4" w:rsidTr="008E03F4">
        <w:trPr>
          <w:trHeight w:val="6127"/>
        </w:trPr>
        <w:tc>
          <w:tcPr>
            <w:tcW w:w="9337" w:type="dxa"/>
          </w:tcPr>
          <w:p w:rsidR="008E03F4" w:rsidRDefault="008E03F4" w:rsidP="00326159">
            <w:pPr>
              <w:jc w:val="both"/>
              <w:rPr>
                <w:b/>
              </w:rPr>
            </w:pPr>
          </w:p>
          <w:p w:rsidR="008E03F4" w:rsidRDefault="008E03F4" w:rsidP="00326159">
            <w:pPr>
              <w:jc w:val="both"/>
              <w:rPr>
                <w:b/>
              </w:rPr>
            </w:pPr>
          </w:p>
          <w:p w:rsidR="008E03F4" w:rsidRDefault="008E03F4" w:rsidP="00326159">
            <w:pPr>
              <w:jc w:val="both"/>
              <w:rPr>
                <w:b/>
              </w:rPr>
            </w:pPr>
          </w:p>
          <w:p w:rsidR="008E03F4" w:rsidRDefault="008E03F4" w:rsidP="00326159">
            <w:pPr>
              <w:jc w:val="both"/>
              <w:rPr>
                <w:b/>
              </w:rPr>
            </w:pPr>
          </w:p>
          <w:p w:rsidR="008E03F4" w:rsidRDefault="008E03F4" w:rsidP="00326159">
            <w:pPr>
              <w:jc w:val="both"/>
              <w:rPr>
                <w:b/>
              </w:rPr>
            </w:pPr>
          </w:p>
          <w:p w:rsidR="008E03F4" w:rsidRDefault="008E03F4" w:rsidP="00326159">
            <w:pPr>
              <w:jc w:val="both"/>
              <w:rPr>
                <w:b/>
              </w:rPr>
            </w:pPr>
          </w:p>
          <w:p w:rsidR="008E03F4" w:rsidRDefault="008E03F4" w:rsidP="00326159">
            <w:pPr>
              <w:jc w:val="both"/>
              <w:rPr>
                <w:b/>
              </w:rPr>
            </w:pPr>
          </w:p>
          <w:p w:rsidR="008E03F4" w:rsidRDefault="008E03F4" w:rsidP="00326159">
            <w:pPr>
              <w:jc w:val="both"/>
              <w:rPr>
                <w:b/>
              </w:rPr>
            </w:pPr>
          </w:p>
          <w:p w:rsidR="008E03F4" w:rsidRDefault="008E03F4" w:rsidP="00326159">
            <w:pPr>
              <w:jc w:val="both"/>
              <w:rPr>
                <w:b/>
              </w:rPr>
            </w:pPr>
          </w:p>
          <w:p w:rsidR="008E03F4" w:rsidRDefault="008E03F4" w:rsidP="00326159">
            <w:pPr>
              <w:jc w:val="both"/>
              <w:rPr>
                <w:b/>
              </w:rPr>
            </w:pPr>
          </w:p>
          <w:p w:rsidR="008E03F4" w:rsidRDefault="008E03F4" w:rsidP="008E03F4">
            <w:pPr>
              <w:jc w:val="center"/>
              <w:rPr>
                <w:b/>
              </w:rPr>
            </w:pPr>
          </w:p>
          <w:p w:rsidR="008E03F4" w:rsidRDefault="008E03F4" w:rsidP="008E03F4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8E03F4" w:rsidTr="008E03F4">
        <w:trPr>
          <w:trHeight w:val="6127"/>
        </w:trPr>
        <w:tc>
          <w:tcPr>
            <w:tcW w:w="9337" w:type="dxa"/>
          </w:tcPr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8E03F4">
            <w:pPr>
              <w:jc w:val="center"/>
              <w:rPr>
                <w:b/>
              </w:rPr>
            </w:pPr>
          </w:p>
          <w:p w:rsidR="008E03F4" w:rsidRDefault="008E03F4" w:rsidP="008E03F4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8E03F4" w:rsidRDefault="008E03F4" w:rsidP="00326159">
      <w:pPr>
        <w:jc w:val="both"/>
        <w:rPr>
          <w:b/>
        </w:rPr>
      </w:pPr>
    </w:p>
    <w:p w:rsidR="008E03F4" w:rsidRDefault="008E03F4" w:rsidP="00326159">
      <w:pPr>
        <w:jc w:val="both"/>
        <w:rPr>
          <w:b/>
        </w:rPr>
      </w:pPr>
    </w:p>
    <w:p w:rsidR="008E03F4" w:rsidRDefault="008E03F4" w:rsidP="008E03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3F4" w:rsidRPr="004460A6" w:rsidRDefault="008E03F4" w:rsidP="008E0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2: </w:t>
      </w:r>
      <w:r w:rsidR="004E725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Aktif Yaşam Merkezleri (Huzurevi, Alzehimer Bakımevi, Sevgi Evleri vb.) ziyareti yapar. Etkinliğini fotoğraf olarak belgelendirip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8E03F4" w:rsidTr="00E31792">
        <w:trPr>
          <w:trHeight w:val="6127"/>
        </w:trPr>
        <w:tc>
          <w:tcPr>
            <w:tcW w:w="9337" w:type="dxa"/>
          </w:tcPr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center"/>
              <w:rPr>
                <w:b/>
              </w:rPr>
            </w:pPr>
          </w:p>
          <w:p w:rsidR="008E03F4" w:rsidRDefault="008E03F4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8E03F4" w:rsidTr="00E31792">
        <w:trPr>
          <w:trHeight w:val="6127"/>
        </w:trPr>
        <w:tc>
          <w:tcPr>
            <w:tcW w:w="9337" w:type="dxa"/>
          </w:tcPr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both"/>
              <w:rPr>
                <w:b/>
              </w:rPr>
            </w:pPr>
          </w:p>
          <w:p w:rsidR="008E03F4" w:rsidRDefault="008E03F4" w:rsidP="00E31792">
            <w:pPr>
              <w:jc w:val="center"/>
              <w:rPr>
                <w:b/>
              </w:rPr>
            </w:pPr>
          </w:p>
          <w:p w:rsidR="008E03F4" w:rsidRDefault="008E03F4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8E03F4" w:rsidRPr="00326159" w:rsidRDefault="008E03F4" w:rsidP="008E03F4">
      <w:pPr>
        <w:jc w:val="both"/>
        <w:rPr>
          <w:b/>
        </w:rPr>
      </w:pPr>
    </w:p>
    <w:p w:rsidR="008E03F4" w:rsidRDefault="008E03F4" w:rsidP="00326159">
      <w:pPr>
        <w:jc w:val="both"/>
        <w:rPr>
          <w:b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Madde 3: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4E725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Okuluna en az 20 kitap bağışlayarak, kitap kampanyası düzenler.  Etkinliğini fotoğraf olarak belgelendirip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E31792" w:rsidRPr="00326159" w:rsidRDefault="00E31792" w:rsidP="00E31792">
      <w:pPr>
        <w:jc w:val="both"/>
        <w:rPr>
          <w:b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Madde 4: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4E725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Yetiştirme yurdu ya da sevgi evlerinde kalan çocuklarla kitaplarını paylaşır, okuma etkinlikleri yapar ve fotoğrafla belgeler.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E31792" w:rsidRPr="00326159" w:rsidRDefault="00E31792" w:rsidP="00E31792">
      <w:pPr>
        <w:jc w:val="both"/>
        <w:rPr>
          <w:b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Madde 5: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4E725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Geri dönüşüm malzemelerinin alınması için resmi kurum ve kuruluşlara resmi başvuruda bulunur. Başvurusunu belgeleyerek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E31792" w:rsidRPr="00326159" w:rsidRDefault="00E31792" w:rsidP="00E31792">
      <w:pPr>
        <w:jc w:val="both"/>
        <w:rPr>
          <w:b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Madde 6: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4E725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Evde kendi yaptığı kek, poğaça, pasta vb. ürünleri sınıfında arkadaşları ile paylaşır. Etkinliğini fotoğraf olarak belgelendirip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E31792" w:rsidRPr="00326159" w:rsidRDefault="00E31792" w:rsidP="00E31792">
      <w:pPr>
        <w:jc w:val="both"/>
        <w:rPr>
          <w:b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Madde 7: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4E725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Yıl boyunca en az iki kez, birinci derece akrabaları ile sanatsal, sportif veya sosyal faaliyetler için bir araya gelir ve fotoğrafla belgeler.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E31792" w:rsidRPr="00326159" w:rsidRDefault="00E31792" w:rsidP="00E31792">
      <w:pPr>
        <w:jc w:val="both"/>
        <w:rPr>
          <w:b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Madde 8: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4E725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Seviyesine uygun olarak günlük tutar. Etkinliğini fotoğraf olarak belgelendirip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E31792" w:rsidRPr="00326159" w:rsidRDefault="00E31792" w:rsidP="00E31792">
      <w:pPr>
        <w:jc w:val="both"/>
        <w:rPr>
          <w:b/>
        </w:rPr>
      </w:pPr>
    </w:p>
    <w:p w:rsidR="00E31792" w:rsidRDefault="00E31792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9: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4E725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Yıl boyunca en az 3 kez sinemada film izler. Sinema biletini ve sinemada çekilmiş fotoğrafını belge olarak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4E725B" w:rsidRDefault="004E725B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5B" w:rsidRDefault="004E725B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10: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4E725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Gazi ve şehit ailelerini ziyaret eder. Etkinliğini fotoğraf olarak belgelendirip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E31792" w:rsidRPr="00326159" w:rsidRDefault="00E31792" w:rsidP="00E31792">
      <w:pPr>
        <w:jc w:val="both"/>
        <w:rPr>
          <w:b/>
        </w:rPr>
      </w:pPr>
    </w:p>
    <w:p w:rsidR="004E725B" w:rsidRDefault="004E725B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</w:t>
      </w:r>
      <w:r w:rsidR="004E725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4E725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Bitki tohumu alarak yıl içerisinde yetiştirir. Sonrasında kolaj yaparak fotoğraflar.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E31792" w:rsidRDefault="00E31792" w:rsidP="00E31792">
      <w:pPr>
        <w:jc w:val="both"/>
        <w:rPr>
          <w:b/>
        </w:rPr>
      </w:pPr>
    </w:p>
    <w:p w:rsidR="004E725B" w:rsidRPr="00326159" w:rsidRDefault="004E725B" w:rsidP="00E31792">
      <w:pPr>
        <w:jc w:val="both"/>
        <w:rPr>
          <w:b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4E725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4E725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Okul içi ve okul dışı (Şiir, resim, yazı, kompozisyon, afiş ve sportif etkinlikler) yarışmalara katılır. Katıldığı etkinliğin fotoğrafını belge olarak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4E725B" w:rsidRDefault="004E725B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5B" w:rsidRDefault="004E725B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D66B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CD66B7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Tübitak vb. yayınlara üye olur. Üyelik formunun bir örneğini belge olarak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E31792" w:rsidRPr="00326159" w:rsidRDefault="00E31792" w:rsidP="00E31792">
      <w:pPr>
        <w:jc w:val="both"/>
        <w:rPr>
          <w:b/>
        </w:rPr>
      </w:pPr>
    </w:p>
    <w:p w:rsidR="00CD66B7" w:rsidRDefault="00CD66B7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D66B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CD66B7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Bir enstrüman kursuna gider. Kursta çekilmiş fotoğrafını belge olarak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E31792" w:rsidRPr="00326159" w:rsidRDefault="00E31792" w:rsidP="00E31792">
      <w:pPr>
        <w:jc w:val="both"/>
        <w:rPr>
          <w:b/>
        </w:rPr>
      </w:pPr>
    </w:p>
    <w:p w:rsidR="00CD66B7" w:rsidRDefault="00CD66B7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D66B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CD66B7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Bir mesleği tanıtır ve röportaj hazırlar. Etkinliğini fotoğraf olarak belgelendirip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E31792" w:rsidRPr="00326159" w:rsidRDefault="00E31792" w:rsidP="00E31792">
      <w:pPr>
        <w:jc w:val="both"/>
        <w:rPr>
          <w:b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D66B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CD66B7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Çevre temizliği için en az 3 kişi ile etkinlik düzenler. Etkinliğini fotoğrafla belgeler.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CD66B7" w:rsidRDefault="00CD66B7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6B7" w:rsidRDefault="00CD66B7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6B7" w:rsidRDefault="00CD66B7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D66B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CD66B7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Çevresinde (apt, mah, site) geri dönüşüm çalışmalarına katkıda bulunur. Etkinliğini fotoğrafla belgeler.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CD66B7" w:rsidRDefault="00CD66B7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D66B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CD66B7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Fidan diker ve büyütür. Sonrasında kolaj yaparak fotoğraflar.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E31792" w:rsidRPr="00326159" w:rsidRDefault="00E31792" w:rsidP="00E31792">
      <w:pPr>
        <w:jc w:val="both"/>
        <w:rPr>
          <w:b/>
        </w:rPr>
      </w:pPr>
    </w:p>
    <w:p w:rsidR="00CD66B7" w:rsidRDefault="00CD66B7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D66B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CD66B7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Seviyesine uygun şiir, öykü, hikâye kitabı oluşturur.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E31792" w:rsidRPr="00326159" w:rsidRDefault="00E31792" w:rsidP="00E31792">
      <w:pPr>
        <w:jc w:val="both"/>
        <w:rPr>
          <w:b/>
        </w:rPr>
      </w:pPr>
    </w:p>
    <w:p w:rsidR="00CD66B7" w:rsidRDefault="00CD66B7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D66B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CD66B7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Doğa yürüyüşlerine katılır. Etkinliğini fotoğrafla belgeler.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E31792" w:rsidRPr="00326159" w:rsidRDefault="00E31792" w:rsidP="00E31792">
      <w:pPr>
        <w:jc w:val="both"/>
        <w:rPr>
          <w:b/>
        </w:rPr>
      </w:pPr>
    </w:p>
    <w:p w:rsidR="00CD66B7" w:rsidRDefault="00CD66B7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D66B7">
        <w:rPr>
          <w:rFonts w:ascii="Times New Roman" w:hAnsi="Times New Roman" w:cs="Times New Roman"/>
          <w:b/>
          <w:sz w:val="24"/>
          <w:szCs w:val="24"/>
        </w:rPr>
        <w:t>2</w:t>
      </w:r>
      <w:r w:rsidR="007700A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CD66B7" w:rsidRPr="00C62575">
        <w:rPr>
          <w:rFonts w:ascii="Times New Roman" w:eastAsia="Times New Roman" w:hAnsi="Times New Roman" w:cs="Times New Roman"/>
          <w:sz w:val="24"/>
          <w:szCs w:val="24"/>
        </w:rPr>
        <w:t>Kızılay vb. yardım kuruluşlarına bağışta bulunur ve belgeler.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CD66B7" w:rsidRDefault="00CD66B7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15569082"/>
    </w:p>
    <w:p w:rsidR="00CD66B7" w:rsidRDefault="00CD66B7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6"/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</w:t>
      </w:r>
      <w:r w:rsidR="00CD66B7">
        <w:rPr>
          <w:rFonts w:ascii="Times New Roman" w:hAnsi="Times New Roman" w:cs="Times New Roman"/>
          <w:b/>
          <w:sz w:val="24"/>
          <w:szCs w:val="24"/>
        </w:rPr>
        <w:t>2</w:t>
      </w:r>
      <w:r w:rsidR="007700A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05376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Çevresinde ihtiyacı olan birilerini belirler, temel ihtiyaçlarını karşılar. Etkinliğini fotoğraf olarak belgelendirip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05376B" w:rsidRDefault="0005376B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</w:t>
      </w:r>
      <w:r w:rsidR="0005376B">
        <w:rPr>
          <w:rFonts w:ascii="Times New Roman" w:hAnsi="Times New Roman" w:cs="Times New Roman"/>
          <w:b/>
          <w:sz w:val="24"/>
          <w:szCs w:val="24"/>
        </w:rPr>
        <w:t>2</w:t>
      </w:r>
      <w:r w:rsidR="007700A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05376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Hayvan barınaklarına mama/ yiyecek temin eder. Etkinliğini fotoğrafla belgeler.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E31792" w:rsidRPr="00326159" w:rsidRDefault="00E31792" w:rsidP="00E31792">
      <w:pPr>
        <w:jc w:val="both"/>
        <w:rPr>
          <w:b/>
        </w:rPr>
      </w:pPr>
    </w:p>
    <w:p w:rsidR="0005376B" w:rsidRDefault="0005376B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</w:t>
      </w:r>
      <w:r w:rsidR="000537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05376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Kendi oyuncaklarını ihtiyaç sahipleri ile paylaşır.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E31792" w:rsidRPr="00326159" w:rsidRDefault="00E31792" w:rsidP="00E31792">
      <w:pPr>
        <w:jc w:val="both"/>
        <w:rPr>
          <w:b/>
        </w:rPr>
      </w:pPr>
    </w:p>
    <w:p w:rsidR="0005376B" w:rsidRDefault="0005376B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</w:t>
      </w:r>
      <w:r w:rsidR="0005376B">
        <w:rPr>
          <w:rFonts w:ascii="Times New Roman" w:hAnsi="Times New Roman" w:cs="Times New Roman"/>
          <w:b/>
          <w:sz w:val="24"/>
          <w:szCs w:val="24"/>
        </w:rPr>
        <w:t>2</w:t>
      </w:r>
      <w:r w:rsidR="007700A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05376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Yıl boyunca en az 3 tiyatro izler. Tiyatro biletini ve tiyatro anında çekilmiş fotoğrafını belge olarak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05376B" w:rsidRDefault="0005376B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</w:t>
      </w:r>
      <w:r w:rsidR="0005376B">
        <w:rPr>
          <w:rFonts w:ascii="Times New Roman" w:hAnsi="Times New Roman" w:cs="Times New Roman"/>
          <w:b/>
          <w:sz w:val="24"/>
          <w:szCs w:val="24"/>
        </w:rPr>
        <w:t>2</w:t>
      </w:r>
      <w:r w:rsidR="007700A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05376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Farkındalık oluşturmak amacıyla, özel eğitime muhtaç bireylerle kaliteli zaman (birlikte oyun oynamak, sanatsal ya da sportif etkinlikler yapmak vb.) geçirir. Etkinliğini fotoğraf olarak belgelendirip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05376B" w:rsidRDefault="0005376B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</w:t>
      </w:r>
      <w:r w:rsidR="0005376B">
        <w:rPr>
          <w:rFonts w:ascii="Times New Roman" w:hAnsi="Times New Roman" w:cs="Times New Roman"/>
          <w:b/>
          <w:sz w:val="24"/>
          <w:szCs w:val="24"/>
        </w:rPr>
        <w:t>2</w:t>
      </w:r>
      <w:r w:rsidR="007700A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05376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Hayvan barınaklarını ziyaret eder. Etkinliğini fotoğrafla belgeler.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E31792" w:rsidRPr="00326159" w:rsidRDefault="00E31792" w:rsidP="00E31792">
      <w:pPr>
        <w:jc w:val="both"/>
        <w:rPr>
          <w:b/>
        </w:rPr>
      </w:pPr>
    </w:p>
    <w:p w:rsidR="0005376B" w:rsidRDefault="0005376B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</w:t>
      </w:r>
      <w:r w:rsidR="0005376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05376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Akraba ziyaretinde bulunur. Etkinliğini fotoğraf olarak belgelendirip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E31792" w:rsidRPr="00326159" w:rsidRDefault="00E31792" w:rsidP="00E31792">
      <w:pPr>
        <w:jc w:val="both"/>
        <w:rPr>
          <w:b/>
        </w:rPr>
      </w:pPr>
    </w:p>
    <w:p w:rsidR="0005376B" w:rsidRDefault="0005376B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</w:t>
      </w:r>
      <w:r w:rsidR="007700A8">
        <w:rPr>
          <w:rFonts w:ascii="Times New Roman" w:hAnsi="Times New Roman" w:cs="Times New Roman"/>
          <w:b/>
          <w:sz w:val="24"/>
          <w:szCs w:val="24"/>
        </w:rPr>
        <w:t>2</w:t>
      </w:r>
      <w:r w:rsidR="0005376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05376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Atık malzemelerle tasarım oluşturur ve kullanır. Etkinliğini fotoğrafla belgeler.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E31792" w:rsidRPr="00326159" w:rsidRDefault="00E31792" w:rsidP="00E31792">
      <w:pPr>
        <w:jc w:val="both"/>
        <w:rPr>
          <w:b/>
        </w:rPr>
      </w:pPr>
    </w:p>
    <w:p w:rsidR="0005376B" w:rsidRDefault="0005376B" w:rsidP="00E31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92" w:rsidRPr="004460A6" w:rsidRDefault="00E31792" w:rsidP="00E31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</w:t>
      </w:r>
      <w:r w:rsidR="007700A8">
        <w:rPr>
          <w:rFonts w:ascii="Times New Roman" w:hAnsi="Times New Roman" w:cs="Times New Roman"/>
          <w:b/>
          <w:sz w:val="24"/>
          <w:szCs w:val="24"/>
        </w:rPr>
        <w:t>3</w:t>
      </w:r>
      <w:r w:rsidR="0005376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05376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Kitap fuarına katılır. Etkinliğini fotoğraf olarak belgelendirip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E31792" w:rsidTr="00E31792">
        <w:trPr>
          <w:trHeight w:val="6127"/>
        </w:trPr>
        <w:tc>
          <w:tcPr>
            <w:tcW w:w="9337" w:type="dxa"/>
          </w:tcPr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both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</w:p>
          <w:p w:rsidR="00E31792" w:rsidRDefault="00E31792" w:rsidP="00E31792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E31792" w:rsidRPr="00326159" w:rsidRDefault="00E31792" w:rsidP="00E31792">
      <w:pPr>
        <w:jc w:val="both"/>
        <w:rPr>
          <w:b/>
        </w:rPr>
      </w:pPr>
    </w:p>
    <w:p w:rsidR="00E31792" w:rsidRPr="00326159" w:rsidRDefault="00E31792" w:rsidP="00E31792">
      <w:pPr>
        <w:jc w:val="both"/>
        <w:rPr>
          <w:b/>
        </w:rPr>
      </w:pPr>
    </w:p>
    <w:p w:rsidR="0005376B" w:rsidRDefault="0005376B" w:rsidP="007700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0A8" w:rsidRPr="004460A6" w:rsidRDefault="007700A8" w:rsidP="0077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</w:t>
      </w:r>
      <w:r w:rsidR="0005376B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05376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Bir spor etkinliğine/kulübüne üye olur ve spor yapar. Üye kartının bir örneğini ve fotoğrafını belge olarak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7700A8" w:rsidTr="001E4D35">
        <w:trPr>
          <w:trHeight w:val="6127"/>
        </w:trPr>
        <w:tc>
          <w:tcPr>
            <w:tcW w:w="9337" w:type="dxa"/>
          </w:tcPr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7700A8" w:rsidTr="001E4D35">
        <w:trPr>
          <w:trHeight w:val="6127"/>
        </w:trPr>
        <w:tc>
          <w:tcPr>
            <w:tcW w:w="9337" w:type="dxa"/>
          </w:tcPr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7700A8" w:rsidRPr="00326159" w:rsidRDefault="007700A8" w:rsidP="007700A8">
      <w:pPr>
        <w:jc w:val="both"/>
        <w:rPr>
          <w:b/>
        </w:rPr>
      </w:pPr>
    </w:p>
    <w:p w:rsidR="0005376B" w:rsidRDefault="0005376B" w:rsidP="007700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0A8" w:rsidRPr="004460A6" w:rsidRDefault="007700A8" w:rsidP="0077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</w:t>
      </w:r>
      <w:r w:rsidR="0005376B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05376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Resim / fotoğraf sergisine gider.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7700A8" w:rsidTr="001E4D35">
        <w:trPr>
          <w:trHeight w:val="6127"/>
        </w:trPr>
        <w:tc>
          <w:tcPr>
            <w:tcW w:w="9337" w:type="dxa"/>
          </w:tcPr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7700A8" w:rsidTr="001E4D35">
        <w:trPr>
          <w:trHeight w:val="6127"/>
        </w:trPr>
        <w:tc>
          <w:tcPr>
            <w:tcW w:w="9337" w:type="dxa"/>
          </w:tcPr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7700A8" w:rsidRPr="00326159" w:rsidRDefault="007700A8" w:rsidP="007700A8">
      <w:pPr>
        <w:jc w:val="both"/>
        <w:rPr>
          <w:b/>
        </w:rPr>
      </w:pPr>
    </w:p>
    <w:p w:rsidR="007700A8" w:rsidRDefault="007700A8" w:rsidP="00326159">
      <w:pPr>
        <w:jc w:val="both"/>
        <w:rPr>
          <w:b/>
        </w:rPr>
      </w:pPr>
    </w:p>
    <w:p w:rsidR="0005376B" w:rsidRDefault="0005376B" w:rsidP="007700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0A8" w:rsidRPr="004460A6" w:rsidRDefault="007700A8" w:rsidP="0077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</w:t>
      </w:r>
      <w:r w:rsidR="0005376B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05376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Düğün, sünnet, kına gibi kültürel değerlere sahip çıkar ve katılır. Etkinliğini fotoğraf olarak belgelendirip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7700A8" w:rsidTr="001E4D35">
        <w:trPr>
          <w:trHeight w:val="6127"/>
        </w:trPr>
        <w:tc>
          <w:tcPr>
            <w:tcW w:w="9337" w:type="dxa"/>
          </w:tcPr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7700A8" w:rsidTr="001E4D35">
        <w:trPr>
          <w:trHeight w:val="6127"/>
        </w:trPr>
        <w:tc>
          <w:tcPr>
            <w:tcW w:w="9337" w:type="dxa"/>
          </w:tcPr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7700A8" w:rsidRPr="00326159" w:rsidRDefault="007700A8" w:rsidP="007700A8">
      <w:pPr>
        <w:jc w:val="both"/>
        <w:rPr>
          <w:b/>
        </w:rPr>
      </w:pPr>
    </w:p>
    <w:p w:rsidR="0005376B" w:rsidRDefault="0005376B" w:rsidP="007700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0A8" w:rsidRPr="004460A6" w:rsidRDefault="007700A8" w:rsidP="0077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</w:t>
      </w:r>
      <w:r w:rsidR="0005376B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05376B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Herhangi bir spor müsabakasını canlı izler. Biletini ve fotoğrafını belge olarak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7700A8" w:rsidTr="001E4D35">
        <w:trPr>
          <w:trHeight w:val="6127"/>
        </w:trPr>
        <w:tc>
          <w:tcPr>
            <w:tcW w:w="9337" w:type="dxa"/>
          </w:tcPr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7700A8" w:rsidTr="001E4D35">
        <w:trPr>
          <w:trHeight w:val="6127"/>
        </w:trPr>
        <w:tc>
          <w:tcPr>
            <w:tcW w:w="9337" w:type="dxa"/>
          </w:tcPr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7700A8" w:rsidRPr="00326159" w:rsidRDefault="007700A8" w:rsidP="007700A8">
      <w:pPr>
        <w:jc w:val="both"/>
        <w:rPr>
          <w:b/>
        </w:rPr>
      </w:pPr>
    </w:p>
    <w:p w:rsidR="007700A8" w:rsidRDefault="007700A8" w:rsidP="00326159">
      <w:pPr>
        <w:jc w:val="both"/>
        <w:rPr>
          <w:b/>
        </w:rPr>
      </w:pPr>
    </w:p>
    <w:p w:rsidR="007700A8" w:rsidRPr="004460A6" w:rsidRDefault="007700A8" w:rsidP="0077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</w:t>
      </w:r>
      <w:r w:rsidR="0005376B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DA48C9" w:rsidRPr="00C62575">
        <w:rPr>
          <w:rFonts w:ascii="Times New Roman" w:eastAsia="Times New Roman" w:hAnsi="Times New Roman" w:cs="Times New Roman"/>
          <w:sz w:val="24"/>
          <w:szCs w:val="24"/>
        </w:rPr>
        <w:t>Okul içi ve okul dışı (Şiir, resim, yazı, kompozisyon, afiş ve sportif etkinlikler) yarışmalarda derece alır. Aldığı dereceyi belgelendirerek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7700A8" w:rsidTr="001E4D35">
        <w:trPr>
          <w:trHeight w:val="6127"/>
        </w:trPr>
        <w:tc>
          <w:tcPr>
            <w:tcW w:w="9337" w:type="dxa"/>
          </w:tcPr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7700A8" w:rsidTr="001E4D35">
        <w:trPr>
          <w:trHeight w:val="6127"/>
        </w:trPr>
        <w:tc>
          <w:tcPr>
            <w:tcW w:w="9337" w:type="dxa"/>
          </w:tcPr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7700A8" w:rsidRPr="00326159" w:rsidRDefault="007700A8" w:rsidP="007700A8">
      <w:pPr>
        <w:jc w:val="both"/>
        <w:rPr>
          <w:b/>
        </w:rPr>
      </w:pPr>
    </w:p>
    <w:p w:rsidR="007700A8" w:rsidRDefault="007700A8" w:rsidP="00326159">
      <w:pPr>
        <w:jc w:val="both"/>
        <w:rPr>
          <w:b/>
        </w:rPr>
      </w:pPr>
    </w:p>
    <w:p w:rsidR="007700A8" w:rsidRPr="004460A6" w:rsidRDefault="007700A8" w:rsidP="0077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Madde 3</w:t>
      </w:r>
      <w:r w:rsidR="00DA48C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DA48C9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Müze ziyaretinde bulunur. Etkinliğini fotoğraf olarak belgelendirip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7700A8" w:rsidTr="001E4D35">
        <w:trPr>
          <w:trHeight w:val="6127"/>
        </w:trPr>
        <w:tc>
          <w:tcPr>
            <w:tcW w:w="9337" w:type="dxa"/>
          </w:tcPr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7700A8" w:rsidTr="001E4D35">
        <w:trPr>
          <w:trHeight w:val="6127"/>
        </w:trPr>
        <w:tc>
          <w:tcPr>
            <w:tcW w:w="9337" w:type="dxa"/>
          </w:tcPr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7700A8" w:rsidRPr="00326159" w:rsidRDefault="007700A8" w:rsidP="007700A8">
      <w:pPr>
        <w:jc w:val="both"/>
        <w:rPr>
          <w:b/>
        </w:rPr>
      </w:pPr>
    </w:p>
    <w:p w:rsidR="00DA48C9" w:rsidRDefault="00DA48C9" w:rsidP="007700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8C9" w:rsidRDefault="00DA48C9" w:rsidP="007700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0A8" w:rsidRPr="004460A6" w:rsidRDefault="007700A8" w:rsidP="0077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</w:t>
      </w:r>
      <w:r w:rsidR="00DA48C9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31792">
        <w:rPr>
          <w:rFonts w:ascii="Times New Roman" w:hAnsi="Times New Roman" w:cs="Times New Roman"/>
          <w:sz w:val="24"/>
          <w:szCs w:val="24"/>
        </w:rPr>
        <w:t xml:space="preserve"> </w:t>
      </w:r>
      <w:r w:rsidR="00DA48C9" w:rsidRPr="00C62575">
        <w:rPr>
          <w:rFonts w:ascii="Times New Roman" w:eastAsia="Times New Roman" w:hAnsi="Times New Roman" w:cs="Times New Roman"/>
          <w:color w:val="000000"/>
          <w:sz w:val="24"/>
          <w:szCs w:val="24"/>
        </w:rPr>
        <w:t>Hasta ziyaretine gider. Etkinliğini fotoğraf olarak belgelendirip sunar.</w:t>
      </w:r>
    </w:p>
    <w:tbl>
      <w:tblPr>
        <w:tblStyle w:val="TabloKlavuzu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7700A8" w:rsidTr="001E4D35">
        <w:trPr>
          <w:trHeight w:val="6127"/>
        </w:trPr>
        <w:tc>
          <w:tcPr>
            <w:tcW w:w="9337" w:type="dxa"/>
          </w:tcPr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  <w:tr w:rsidR="007700A8" w:rsidTr="001E4D35">
        <w:trPr>
          <w:trHeight w:val="6127"/>
        </w:trPr>
        <w:tc>
          <w:tcPr>
            <w:tcW w:w="9337" w:type="dxa"/>
          </w:tcPr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both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</w:p>
          <w:p w:rsidR="007700A8" w:rsidRDefault="007700A8" w:rsidP="001E4D35">
            <w:pPr>
              <w:jc w:val="center"/>
              <w:rPr>
                <w:b/>
              </w:rPr>
            </w:pPr>
            <w:r>
              <w:rPr>
                <w:b/>
              </w:rPr>
              <w:t>BU ALANA FOTOĞRAF VEYA BELGELER YAPIŞTIRILACAKTIR.</w:t>
            </w:r>
          </w:p>
        </w:tc>
      </w:tr>
    </w:tbl>
    <w:p w:rsidR="007700A8" w:rsidRPr="00326159" w:rsidRDefault="007700A8" w:rsidP="007700A8">
      <w:pPr>
        <w:jc w:val="both"/>
        <w:rPr>
          <w:b/>
        </w:rPr>
      </w:pPr>
    </w:p>
    <w:sectPr w:rsidR="007700A8" w:rsidRPr="0032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59"/>
    <w:rsid w:val="0005376B"/>
    <w:rsid w:val="003073F6"/>
    <w:rsid w:val="00326159"/>
    <w:rsid w:val="004E725B"/>
    <w:rsid w:val="006A773A"/>
    <w:rsid w:val="007700A8"/>
    <w:rsid w:val="00856450"/>
    <w:rsid w:val="008E03F4"/>
    <w:rsid w:val="00CD66B7"/>
    <w:rsid w:val="00D26A47"/>
    <w:rsid w:val="00DA48C9"/>
    <w:rsid w:val="00E3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03F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03F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GÜLÇİN</cp:lastModifiedBy>
  <cp:revision>2</cp:revision>
  <dcterms:created xsi:type="dcterms:W3CDTF">2019-09-30T06:46:00Z</dcterms:created>
  <dcterms:modified xsi:type="dcterms:W3CDTF">2019-09-30T06:46:00Z</dcterms:modified>
</cp:coreProperties>
</file>